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E39FA" w14:textId="2ED1C669" w:rsidR="00920887" w:rsidRDefault="004E18B6" w:rsidP="004E18B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E18B6">
        <w:rPr>
          <w:rFonts w:ascii="Times New Roman" w:hAnsi="Times New Roman" w:cs="Times New Roman"/>
          <w:i/>
          <w:sz w:val="24"/>
          <w:szCs w:val="24"/>
        </w:rPr>
        <w:t>Приложение № 1</w:t>
      </w:r>
    </w:p>
    <w:p w14:paraId="40B5812D" w14:textId="2CC60183" w:rsidR="004E18B6" w:rsidRDefault="00ED109F" w:rsidP="004E18B6">
      <w:pPr>
        <w:rPr>
          <w:rFonts w:ascii="Times New Roman" w:hAnsi="Times New Roman" w:cs="Times New Roman"/>
          <w:b/>
          <w:sz w:val="28"/>
          <w:szCs w:val="28"/>
        </w:rPr>
      </w:pPr>
      <w:r w:rsidRPr="00ED109F">
        <w:rPr>
          <w:rFonts w:ascii="Times New Roman" w:hAnsi="Times New Roman" w:cs="Times New Roman"/>
          <w:b/>
          <w:sz w:val="28"/>
          <w:szCs w:val="28"/>
        </w:rPr>
        <w:t>Наименование мероприятия:</w:t>
      </w:r>
    </w:p>
    <w:p w14:paraId="4334C360" w14:textId="48D37E2D" w:rsidR="00ED109F" w:rsidRPr="00ED109F" w:rsidRDefault="00ED109F" w:rsidP="00ED109F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  <w:bookmarkStart w:id="0" w:name="_GoBack"/>
      <w:bookmarkEnd w:id="0"/>
    </w:p>
    <w:p w14:paraId="66A59E0A" w14:textId="24A362E2" w:rsidR="004E18B6" w:rsidRPr="004E18B6" w:rsidRDefault="004E18B6" w:rsidP="004E18B6">
      <w:pPr>
        <w:rPr>
          <w:rFonts w:ascii="Times New Roman" w:hAnsi="Times New Roman" w:cs="Times New Roman"/>
          <w:b/>
          <w:sz w:val="28"/>
          <w:szCs w:val="28"/>
        </w:rPr>
      </w:pPr>
      <w:r w:rsidRPr="004E18B6">
        <w:rPr>
          <w:rFonts w:ascii="Times New Roman" w:hAnsi="Times New Roman" w:cs="Times New Roman"/>
          <w:b/>
          <w:sz w:val="28"/>
          <w:szCs w:val="28"/>
        </w:rPr>
        <w:t>Информация об участнике:</w:t>
      </w:r>
    </w:p>
    <w:p w14:paraId="2B153864" w14:textId="4949BD98" w:rsidR="004E18B6" w:rsidRDefault="004E18B6" w:rsidP="004E18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_______________________________________________________________</w:t>
      </w:r>
    </w:p>
    <w:p w14:paraId="2CFB5AFE" w14:textId="4DCC3451" w:rsidR="004E18B6" w:rsidRDefault="004E18B6" w:rsidP="004E18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Ф.И.О._____________________________________________________________________</w:t>
      </w:r>
    </w:p>
    <w:p w14:paraId="2DFFF19A" w14:textId="4972F6AC" w:rsidR="004E18B6" w:rsidRDefault="004E18B6" w:rsidP="004E18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Должность_________________________________________________________________</w:t>
      </w:r>
    </w:p>
    <w:p w14:paraId="5A6E1134" w14:textId="1A1BDC25" w:rsidR="004E18B6" w:rsidRDefault="004E18B6" w:rsidP="004E18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Учёная степень_____________________________________________________________</w:t>
      </w:r>
    </w:p>
    <w:p w14:paraId="39D93FE6" w14:textId="3BFEA3C6" w:rsidR="004E18B6" w:rsidRDefault="004E18B6" w:rsidP="004E18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D109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2DDC529" w14:textId="0F884A43" w:rsidR="004E18B6" w:rsidRDefault="004E18B6" w:rsidP="004E18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</w:t>
      </w:r>
    </w:p>
    <w:p w14:paraId="4D95B586" w14:textId="4EF6C62F" w:rsidR="004E18B6" w:rsidRDefault="004E18B6" w:rsidP="004E18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участия (очное с докладом; очное без доклада; заочное с докладом)__________</w:t>
      </w:r>
    </w:p>
    <w:p w14:paraId="24276990" w14:textId="2B8CADDD" w:rsidR="004E18B6" w:rsidRDefault="004E18B6" w:rsidP="004E18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D329250" w14:textId="77777777" w:rsidR="004E18B6" w:rsidRDefault="004E18B6" w:rsidP="004E18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доклада (если планируется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выступление)_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823D8E2" w14:textId="77777777" w:rsidR="004E18B6" w:rsidRDefault="004E18B6" w:rsidP="004E18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презентации________________________________________________________</w:t>
      </w:r>
    </w:p>
    <w:p w14:paraId="496CCDB5" w14:textId="77777777" w:rsidR="004E18B6" w:rsidRPr="004E18B6" w:rsidRDefault="004E18B6" w:rsidP="004E18B6">
      <w:pPr>
        <w:rPr>
          <w:rFonts w:ascii="Times New Roman" w:hAnsi="Times New Roman" w:cs="Times New Roman"/>
          <w:sz w:val="24"/>
          <w:szCs w:val="24"/>
        </w:rPr>
      </w:pPr>
    </w:p>
    <w:sectPr w:rsidR="004E18B6" w:rsidRPr="004E1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44"/>
    <w:rsid w:val="00325544"/>
    <w:rsid w:val="004E18B6"/>
    <w:rsid w:val="00920887"/>
    <w:rsid w:val="00ED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1E6A"/>
  <w15:chartTrackingRefBased/>
  <w15:docId w15:val="{CD5784AC-6AFE-4283-8822-BB9C5E2F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Terenteva</dc:creator>
  <cp:keywords/>
  <dc:description/>
  <cp:lastModifiedBy>N Terenteva</cp:lastModifiedBy>
  <cp:revision>5</cp:revision>
  <dcterms:created xsi:type="dcterms:W3CDTF">2018-10-06T08:07:00Z</dcterms:created>
  <dcterms:modified xsi:type="dcterms:W3CDTF">2018-11-07T15:15:00Z</dcterms:modified>
</cp:coreProperties>
</file>