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0172" w:rsidRDefault="00EA0172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2922270</wp:posOffset>
            </wp:positionH>
            <wp:positionV relativeFrom="paragraph">
              <wp:posOffset>-270510</wp:posOffset>
            </wp:positionV>
            <wp:extent cx="2970530" cy="4227195"/>
            <wp:effectExtent l="114300" t="76200" r="96520" b="78105"/>
            <wp:wrapThrough wrapText="bothSides">
              <wp:wrapPolygon edited="0">
                <wp:start x="-831" y="-389"/>
                <wp:lineTo x="-831" y="21999"/>
                <wp:lineTo x="22163" y="21999"/>
                <wp:lineTo x="22302" y="21512"/>
                <wp:lineTo x="22302" y="1168"/>
                <wp:lineTo x="22163" y="-292"/>
                <wp:lineTo x="22163" y="-389"/>
                <wp:lineTo x="-831" y="-389"/>
              </wp:wrapPolygon>
            </wp:wrapThrough>
            <wp:docPr id="2" name="Рисунок 2" descr="E:\Новая папка (3)\Доверенность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Новая папка (3)\Доверенность05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530" cy="42271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-685800</wp:posOffset>
            </wp:positionH>
            <wp:positionV relativeFrom="paragraph">
              <wp:posOffset>-273685</wp:posOffset>
            </wp:positionV>
            <wp:extent cx="2961005" cy="4226560"/>
            <wp:effectExtent l="114300" t="76200" r="106045" b="78740"/>
            <wp:wrapThrough wrapText="bothSides">
              <wp:wrapPolygon edited="0">
                <wp:start x="22434" y="21989"/>
                <wp:lineTo x="22434" y="-402"/>
                <wp:lineTo x="-635" y="-402"/>
                <wp:lineTo x="-774" y="84"/>
                <wp:lineTo x="-774" y="20432"/>
                <wp:lineTo x="-635" y="21892"/>
                <wp:lineTo x="-635" y="21989"/>
                <wp:lineTo x="22434" y="21989"/>
              </wp:wrapPolygon>
            </wp:wrapThrough>
            <wp:docPr id="1" name="Рисунок 1" descr="E:\Новая папка (3)\Доверенность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овая папка (3)\Доверенность0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61005" cy="42265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C0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A0172" w:rsidRDefault="00EA0172"/>
    <w:p w:rsidR="00EA0172" w:rsidRDefault="00EA0172"/>
    <w:p w:rsidR="003F717F" w:rsidRDefault="00EA0172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-2084070</wp:posOffset>
            </wp:positionH>
            <wp:positionV relativeFrom="paragraph">
              <wp:posOffset>3530600</wp:posOffset>
            </wp:positionV>
            <wp:extent cx="3911600" cy="4670425"/>
            <wp:effectExtent l="495300" t="0" r="469900" b="0"/>
            <wp:wrapThrough wrapText="bothSides">
              <wp:wrapPolygon edited="0">
                <wp:start x="-412" y="22136"/>
                <wp:lineTo x="21994" y="22136"/>
                <wp:lineTo x="21994" y="-330"/>
                <wp:lineTo x="21469" y="-418"/>
                <wp:lineTo x="1271" y="-418"/>
                <wp:lineTo x="-307" y="-330"/>
                <wp:lineTo x="-412" y="-330"/>
                <wp:lineTo x="-412" y="22136"/>
              </wp:wrapPolygon>
            </wp:wrapThrough>
            <wp:docPr id="3" name="Рисунок 3" descr="E:\Новая папка (3)\Доверенность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Новая папка (3)\Доверенность0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1600" cy="46704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99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D361F2">
        <w:t xml:space="preserve">            </w:t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2875915</wp:posOffset>
            </wp:positionH>
            <wp:positionV relativeFrom="paragraph">
              <wp:posOffset>-276225</wp:posOffset>
            </wp:positionV>
            <wp:extent cx="3190875" cy="3735070"/>
            <wp:effectExtent l="133350" t="57150" r="104775" b="55880"/>
            <wp:wrapThrough wrapText="bothSides">
              <wp:wrapPolygon edited="0">
                <wp:start x="22503" y="21930"/>
                <wp:lineTo x="22503" y="-323"/>
                <wp:lineTo x="-709" y="-323"/>
                <wp:lineTo x="-709" y="21930"/>
                <wp:lineTo x="22503" y="21930"/>
              </wp:wrapPolygon>
            </wp:wrapThrough>
            <wp:docPr id="5" name="Рисунок 5" descr="E:\Новая папка (3)\Доверенность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Новая папка (3)\Доверенность0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90875" cy="37350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-685800</wp:posOffset>
            </wp:positionH>
            <wp:positionV relativeFrom="paragraph">
              <wp:posOffset>-273685</wp:posOffset>
            </wp:positionV>
            <wp:extent cx="3205480" cy="3737610"/>
            <wp:effectExtent l="133350" t="57150" r="90170" b="53340"/>
            <wp:wrapNone/>
            <wp:docPr id="4" name="Рисунок 4" descr="E:\Новая папка (3)\Доверенность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Новая папка (3)\Доверенность0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205480" cy="37376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2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4C54D2">
      <w:r>
        <w:rPr>
          <w:noProof/>
          <w:lang w:eastAsia="ru-RU"/>
        </w:rPr>
        <w:pict>
          <v:rect id="_x0000_s1026" style="position:absolute;left:0;text-align:left;margin-left:103.65pt;margin-top:6.3pt;width:90.85pt;height:33.05pt;z-index:251662336">
            <v:textbox>
              <w:txbxContent>
                <w:p w:rsidR="00D361F2" w:rsidRDefault="00D361F2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D361F2">
                    <w:rPr>
                      <w:rFonts w:ascii="Times New Roman" w:hAnsi="Times New Roman" w:cs="Times New Roman"/>
                      <w:sz w:val="18"/>
                      <w:szCs w:val="18"/>
                    </w:rPr>
                    <w:t>Демидов Матвей</w:t>
                  </w:r>
                </w:p>
                <w:p w:rsidR="00D361F2" w:rsidRPr="00D361F2" w:rsidRDefault="00D361F2">
                  <w:pPr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Старшая «Б»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група</w:t>
                  </w:r>
                  <w:proofErr w:type="spellEnd"/>
                </w:p>
                <w:p w:rsidR="00D361F2" w:rsidRDefault="00D361F2"/>
              </w:txbxContent>
            </v:textbox>
          </v:rect>
        </w:pict>
      </w:r>
    </w:p>
    <w:p w:rsidR="00D361F2" w:rsidRDefault="00D361F2"/>
    <w:p w:rsidR="00D361F2" w:rsidRDefault="00D361F2"/>
    <w:p w:rsidR="00D361F2" w:rsidRDefault="001137C0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839282</wp:posOffset>
            </wp:positionH>
            <wp:positionV relativeFrom="paragraph">
              <wp:posOffset>120051</wp:posOffset>
            </wp:positionV>
            <wp:extent cx="3513146" cy="4712043"/>
            <wp:effectExtent l="685800" t="0" r="715954" b="0"/>
            <wp:wrapNone/>
            <wp:docPr id="6" name="Рисунок 6" descr="E:\Новая папка (3)\Доверенность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Новая папка (3)\Доверенность0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513146" cy="471204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5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3759B8">
      <w:r>
        <w:rPr>
          <w:noProof/>
          <w:lang w:eastAsia="ru-RU"/>
        </w:rPr>
        <w:pict>
          <v:rect id="_x0000_s1028" style="position:absolute;left:0;text-align:left;margin-left:287.9pt;margin-top:11.4pt;width:99.9pt;height:48pt;z-index:251665408">
            <v:textbox>
              <w:txbxContent>
                <w:p w:rsidR="001137C0" w:rsidRPr="001137C0" w:rsidRDefault="001137C0" w:rsidP="001137C0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1137C0">
                    <w:rPr>
                      <w:rFonts w:ascii="Times New Roman" w:hAnsi="Times New Roman" w:cs="Times New Roman"/>
                      <w:sz w:val="20"/>
                      <w:szCs w:val="20"/>
                    </w:rPr>
                    <w:t>Попова Вероника</w:t>
                  </w:r>
                </w:p>
                <w:p w:rsidR="001137C0" w:rsidRPr="001137C0" w:rsidRDefault="001137C0" w:rsidP="001137C0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1137C0">
                    <w:rPr>
                      <w:rFonts w:ascii="Times New Roman" w:hAnsi="Times New Roman" w:cs="Times New Roman"/>
                      <w:sz w:val="20"/>
                      <w:szCs w:val="20"/>
                    </w:rPr>
                    <w:t>Старшая «Б» группа</w:t>
                  </w:r>
                </w:p>
              </w:txbxContent>
            </v:textbox>
          </v:rect>
        </w:pict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FF3506"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-443865</wp:posOffset>
            </wp:positionH>
            <wp:positionV relativeFrom="paragraph">
              <wp:posOffset>-452755</wp:posOffset>
            </wp:positionV>
            <wp:extent cx="2761615" cy="3885565"/>
            <wp:effectExtent l="133350" t="76200" r="114935" b="76835"/>
            <wp:wrapThrough wrapText="bothSides">
              <wp:wrapPolygon edited="0">
                <wp:start x="22643" y="22024"/>
                <wp:lineTo x="22643" y="-427"/>
                <wp:lineTo x="-750" y="-427"/>
                <wp:lineTo x="-899" y="-109"/>
                <wp:lineTo x="-899" y="20329"/>
                <wp:lineTo x="-750" y="21918"/>
                <wp:lineTo x="-750" y="22024"/>
                <wp:lineTo x="22643" y="22024"/>
              </wp:wrapPolygon>
            </wp:wrapThrough>
            <wp:docPr id="7" name="Рисунок 7" descr="E:\Новая папка (3)\Доверенность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Новая папка (3)\Доверенность0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761615" cy="3885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99CC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1137C0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2834005</wp:posOffset>
            </wp:positionH>
            <wp:positionV relativeFrom="paragraph">
              <wp:posOffset>-446405</wp:posOffset>
            </wp:positionV>
            <wp:extent cx="2759075" cy="3879850"/>
            <wp:effectExtent l="133350" t="76200" r="117475" b="82550"/>
            <wp:wrapThrough wrapText="bothSides">
              <wp:wrapPolygon edited="0">
                <wp:start x="-1044" y="-424"/>
                <wp:lineTo x="-1044" y="22060"/>
                <wp:lineTo x="22371" y="22060"/>
                <wp:lineTo x="22520" y="21741"/>
                <wp:lineTo x="22520" y="1273"/>
                <wp:lineTo x="22371" y="-318"/>
                <wp:lineTo x="22371" y="-424"/>
                <wp:lineTo x="-1044" y="-424"/>
              </wp:wrapPolygon>
            </wp:wrapThrough>
            <wp:docPr id="8" name="Рисунок 8" descr="E:\Новая папка (3)\Доверенность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Новая папка (3)\Доверенность06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38798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92D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FF3506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1109980</wp:posOffset>
            </wp:positionH>
            <wp:positionV relativeFrom="paragraph">
              <wp:posOffset>112395</wp:posOffset>
            </wp:positionV>
            <wp:extent cx="3127375" cy="4351020"/>
            <wp:effectExtent l="114300" t="76200" r="92075" b="87630"/>
            <wp:wrapThrough wrapText="bothSides">
              <wp:wrapPolygon edited="0">
                <wp:start x="-789" y="-378"/>
                <wp:lineTo x="-789" y="22035"/>
                <wp:lineTo x="22104" y="22035"/>
                <wp:lineTo x="22236" y="20900"/>
                <wp:lineTo x="22236" y="1135"/>
                <wp:lineTo x="22104" y="-284"/>
                <wp:lineTo x="22104" y="-378"/>
                <wp:lineTo x="-789" y="-378"/>
              </wp:wrapPolygon>
            </wp:wrapThrough>
            <wp:docPr id="9" name="Рисунок 9" descr="E:\Новая папка (3)\Доверенность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Новая папка (3)\Доверенность06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375" cy="43510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00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3759B8"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526415</wp:posOffset>
            </wp:positionH>
            <wp:positionV relativeFrom="paragraph">
              <wp:posOffset>-330835</wp:posOffset>
            </wp:positionV>
            <wp:extent cx="3088005" cy="4366260"/>
            <wp:effectExtent l="114300" t="76200" r="93345" b="72390"/>
            <wp:wrapNone/>
            <wp:docPr id="10" name="Рисунок 10" descr="E:\Новая папка (3)\Доверенность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Новая папка (3)\Доверенность0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88005" cy="43662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66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F1151A"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-850900</wp:posOffset>
            </wp:positionH>
            <wp:positionV relativeFrom="paragraph">
              <wp:posOffset>-354965</wp:posOffset>
            </wp:positionV>
            <wp:extent cx="3031490" cy="4307840"/>
            <wp:effectExtent l="114300" t="76200" r="92710" b="73660"/>
            <wp:wrapThrough wrapText="bothSides">
              <wp:wrapPolygon edited="0">
                <wp:start x="-814" y="-382"/>
                <wp:lineTo x="-814" y="21969"/>
                <wp:lineTo x="22125" y="21969"/>
                <wp:lineTo x="22261" y="21110"/>
                <wp:lineTo x="22261" y="1146"/>
                <wp:lineTo x="22125" y="-287"/>
                <wp:lineTo x="22125" y="-382"/>
                <wp:lineTo x="-814" y="-382"/>
              </wp:wrapPolygon>
            </wp:wrapThrough>
            <wp:docPr id="11" name="Рисунок 11" descr="E:\Новая папка (3)\Доверенность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Новая папка (3)\Доверенность06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490" cy="43078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5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3759B8">
      <w:r>
        <w:rPr>
          <w:noProof/>
          <w:lang w:eastAsia="ru-RU"/>
        </w:rPr>
        <w:pict>
          <v:rect id="_x0000_s1029" style="position:absolute;left:0;text-align:left;margin-left:195.9pt;margin-top:12.7pt;width:80.45pt;height:33.7pt;z-index:251670528">
            <v:textbox>
              <w:txbxContent>
                <w:p w:rsidR="00F1151A" w:rsidRPr="00F1151A" w:rsidRDefault="00F1151A">
                  <w:pPr>
                    <w:rPr>
                      <w:sz w:val="14"/>
                      <w:szCs w:val="14"/>
                    </w:rPr>
                  </w:pPr>
                  <w:r w:rsidRPr="00F1151A">
                    <w:rPr>
                      <w:sz w:val="14"/>
                      <w:szCs w:val="14"/>
                    </w:rPr>
                    <w:t>Самылин Дима</w:t>
                  </w:r>
                </w:p>
                <w:p w:rsidR="00F1151A" w:rsidRPr="00F1151A" w:rsidRDefault="00F1151A">
                  <w:pPr>
                    <w:rPr>
                      <w:sz w:val="14"/>
                      <w:szCs w:val="14"/>
                    </w:rPr>
                  </w:pPr>
                  <w:r w:rsidRPr="00F1151A">
                    <w:rPr>
                      <w:sz w:val="14"/>
                      <w:szCs w:val="14"/>
                    </w:rPr>
                    <w:t>Старшая «Б» группа</w:t>
                  </w:r>
                </w:p>
              </w:txbxContent>
            </v:textbox>
          </v:rect>
        </w:pict>
      </w:r>
    </w:p>
    <w:p w:rsidR="00D361F2" w:rsidRDefault="00D361F2"/>
    <w:p w:rsidR="00D361F2" w:rsidRDefault="003759B8"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-1501140</wp:posOffset>
            </wp:positionH>
            <wp:positionV relativeFrom="paragraph">
              <wp:posOffset>59055</wp:posOffset>
            </wp:positionV>
            <wp:extent cx="3637280" cy="5140325"/>
            <wp:effectExtent l="838200" t="0" r="877570" b="0"/>
            <wp:wrapThrough wrapText="bothSides">
              <wp:wrapPolygon edited="0">
                <wp:start x="22103" y="-364"/>
                <wp:lineTo x="-522" y="-364"/>
                <wp:lineTo x="-522" y="21809"/>
                <wp:lineTo x="2193" y="22050"/>
                <wp:lineTo x="20293" y="22050"/>
                <wp:lineTo x="20746" y="22130"/>
                <wp:lineTo x="21877" y="21970"/>
                <wp:lineTo x="22103" y="21809"/>
                <wp:lineTo x="22103" y="-364"/>
              </wp:wrapPolygon>
            </wp:wrapThrough>
            <wp:docPr id="12" name="Рисунок 12" descr="E:\Новая папка (3)\Доверенность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Новая папка (3)\Доверенность06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637280" cy="5140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00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p w:rsidR="00D361F2" w:rsidRDefault="00D361F2"/>
    <w:sectPr w:rsidR="00D361F2" w:rsidSect="003F71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EA0172"/>
    <w:rsid w:val="000E1807"/>
    <w:rsid w:val="001137C0"/>
    <w:rsid w:val="003759B8"/>
    <w:rsid w:val="003F717F"/>
    <w:rsid w:val="004C54D2"/>
    <w:rsid w:val="005F6272"/>
    <w:rsid w:val="00D361F2"/>
    <w:rsid w:val="00E35039"/>
    <w:rsid w:val="00EA0172"/>
    <w:rsid w:val="00EE46EE"/>
    <w:rsid w:val="00F1151A"/>
    <w:rsid w:val="00FF35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1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17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1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38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крепыш</dc:creator>
  <cp:lastModifiedBy>крепыш</cp:lastModifiedBy>
  <cp:revision>4</cp:revision>
  <dcterms:created xsi:type="dcterms:W3CDTF">2010-12-15T08:18:00Z</dcterms:created>
  <dcterms:modified xsi:type="dcterms:W3CDTF">2010-12-15T09:26:00Z</dcterms:modified>
</cp:coreProperties>
</file>